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5EE1687D" w:rsidR="00913C4A" w:rsidRDefault="00913C4A">
      <w:pPr>
        <w:rPr>
          <w:rFonts w:ascii="Calibri" w:hAnsi="Calibri"/>
          <w:sz w:val="32"/>
        </w:rPr>
      </w:pPr>
      <w:r w:rsidRPr="00913C4A">
        <w:rPr>
          <w:rFonts w:ascii="Calibri" w:hAnsi="Calibri"/>
          <w:sz w:val="32"/>
        </w:rPr>
        <w:t xml:space="preserve">Kindergarten </w:t>
      </w:r>
      <w:r w:rsidR="00D20E9F">
        <w:rPr>
          <w:rFonts w:ascii="Calibri" w:hAnsi="Calibri"/>
          <w:sz w:val="32"/>
        </w:rPr>
        <w:t xml:space="preserve">– </w:t>
      </w:r>
      <w:r w:rsidR="00F83821">
        <w:rPr>
          <w:rFonts w:ascii="Calibri" w:hAnsi="Calibri"/>
          <w:sz w:val="32"/>
        </w:rPr>
        <w:t>4</w:t>
      </w:r>
      <w:r w:rsidR="00F83821">
        <w:rPr>
          <w:rFonts w:ascii="Calibri" w:hAnsi="Calibri"/>
          <w:sz w:val="32"/>
          <w:vertAlign w:val="superscript"/>
        </w:rPr>
        <w:t>th</w:t>
      </w:r>
      <w:r w:rsidR="00D20E9F">
        <w:rPr>
          <w:rFonts w:ascii="Calibri" w:hAnsi="Calibri"/>
          <w:sz w:val="32"/>
        </w:rPr>
        <w:t xml:space="preserve"> Quarter</w:t>
      </w:r>
    </w:p>
    <w:p w14:paraId="6B6B48F5" w14:textId="702C590F" w:rsidR="00913C4A" w:rsidRDefault="00916617">
      <w:pPr>
        <w:rPr>
          <w:rFonts w:ascii="Calibri" w:hAnsi="Calibri"/>
          <w:sz w:val="32"/>
        </w:rPr>
      </w:pPr>
      <w:r>
        <w:rPr>
          <w:rFonts w:ascii="Calibri" w:hAnsi="Calibri"/>
          <w:sz w:val="32"/>
        </w:rPr>
        <w:t>Experiment</w:t>
      </w:r>
      <w:r w:rsidR="00F83821">
        <w:rPr>
          <w:rFonts w:ascii="Calibri" w:hAnsi="Calibri"/>
          <w:sz w:val="32"/>
        </w:rPr>
        <w:t>: Eyesight</w:t>
      </w:r>
    </w:p>
    <w:p w14:paraId="4B7C1ECF" w14:textId="2F85094C" w:rsidR="006B7D7C" w:rsidRPr="00913C4A" w:rsidRDefault="00F83821">
      <w:pPr>
        <w:rPr>
          <w:rFonts w:ascii="Calibri" w:hAnsi="Calibri"/>
          <w:sz w:val="32"/>
        </w:rPr>
      </w:pPr>
      <w:r>
        <w:rPr>
          <w:rFonts w:ascii="Calibri" w:hAnsi="Calibri"/>
          <w:sz w:val="32"/>
        </w:rPr>
        <w:t>Why Do We Have Two Eyes</w:t>
      </w:r>
      <w:r w:rsidR="006B7D7C">
        <w:rPr>
          <w:rFonts w:ascii="Calibri" w:hAnsi="Calibri"/>
          <w:sz w:val="32"/>
        </w:rPr>
        <w:t>?</w:t>
      </w:r>
    </w:p>
    <w:p w14:paraId="25DFBA9E" w14:textId="77777777" w:rsidR="00D20E9F" w:rsidRDefault="00D20E9F" w:rsidP="00D20E9F">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13070BFA" w14:textId="5FEE7725" w:rsidR="00D20E9F" w:rsidRPr="00913C4A" w:rsidRDefault="00D20E9F" w:rsidP="00D20E9F">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 xml:space="preserve">The lesson should take about </w:t>
      </w:r>
      <w:r w:rsidR="00E72755">
        <w:rPr>
          <w:rFonts w:ascii="Calibri" w:hAnsi="Calibri"/>
        </w:rPr>
        <w:t>1/2</w:t>
      </w:r>
      <w:r w:rsidRPr="00913C4A">
        <w:rPr>
          <w:rFonts w:ascii="Calibri" w:hAnsi="Calibri"/>
        </w:rPr>
        <w:t xml:space="preserve"> hour of your time</w:t>
      </w:r>
      <w:r>
        <w:rPr>
          <w:rFonts w:ascii="Calibri" w:hAnsi="Calibri"/>
        </w:rPr>
        <w:t xml:space="preserve"> in the kid’s classroom.</w:t>
      </w:r>
    </w:p>
    <w:p w14:paraId="4ADD301F" w14:textId="77777777" w:rsidR="00D20E9F" w:rsidRDefault="00D20E9F" w:rsidP="00D20E9F">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228BEDE7" w14:textId="77777777" w:rsidR="00D20E9F" w:rsidRPr="00297670" w:rsidRDefault="00D20E9F" w:rsidP="00D20E9F">
      <w:pPr>
        <w:rPr>
          <w:rFonts w:ascii="Calibri" w:hAnsi="Calibri"/>
          <w:b/>
        </w:rPr>
      </w:pPr>
      <w:r>
        <w:rPr>
          <w:rFonts w:ascii="Calibri" w:hAnsi="Calibri"/>
          <w:b/>
        </w:rPr>
        <w:t xml:space="preserve">Please email the teacher with your final PowerPoint before your scheduled time.  </w:t>
      </w:r>
    </w:p>
    <w:p w14:paraId="6D328C2F" w14:textId="77777777" w:rsidR="00D20E9F" w:rsidRDefault="00D20E9F" w:rsidP="00D20E9F">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4738DC0A" w14:textId="77777777" w:rsidR="00D20E9F" w:rsidRPr="00913C4A" w:rsidRDefault="00D20E9F" w:rsidP="00D20E9F">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60EDE65C" w:rsidR="00913C4A" w:rsidRPr="00B84C1A" w:rsidRDefault="00913C4A">
      <w:pPr>
        <w:rPr>
          <w:rFonts w:ascii="Calibri" w:hAnsi="Calibri"/>
          <w:sz w:val="32"/>
        </w:rPr>
      </w:pPr>
      <w:r w:rsidRPr="00B84C1A">
        <w:rPr>
          <w:rFonts w:ascii="Calibri" w:hAnsi="Calibri"/>
          <w:sz w:val="32"/>
        </w:rPr>
        <w:t>Important Notes:</w:t>
      </w:r>
    </w:p>
    <w:p w14:paraId="54B50069" w14:textId="52778A7B" w:rsidR="006B7D7C" w:rsidRDefault="006B7D7C" w:rsidP="00742EAC">
      <w:r>
        <w:t xml:space="preserve">After the presentation </w:t>
      </w:r>
      <w:r w:rsidR="00F83821">
        <w:t xml:space="preserve">break up kids into groups of 2.  </w:t>
      </w:r>
      <w:r w:rsidR="00E72755">
        <w:t xml:space="preserve">Pass out Popsicle Stick/Nut to each group, kids will use their own pencil to experiment with.  Divide the other objects among the groups, have the kids use their markers or crayons to experiment with also. </w:t>
      </w:r>
      <w:r w:rsidR="00F83821">
        <w:t xml:space="preserve">  </w:t>
      </w:r>
    </w:p>
    <w:p w14:paraId="4ABB25B1" w14:textId="1067E75A" w:rsidR="006B7D7C" w:rsidRDefault="00E72755" w:rsidP="00E72755">
      <w:r>
        <w:t xml:space="preserve">There is no worksheet included with this experiment. </w:t>
      </w:r>
      <w:r w:rsidR="006B7D7C">
        <w:t xml:space="preserve">                           </w:t>
      </w:r>
    </w:p>
    <w:p w14:paraId="78402CFA" w14:textId="7ECF2C68"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32D212D8" w14:textId="56B84A25" w:rsidR="00554A4A" w:rsidRDefault="00B84C1A">
      <w:r>
        <w:t>Science Masterpiece Team</w:t>
      </w:r>
      <w:r w:rsidR="00554A4A">
        <w:t>!</w:t>
      </w:r>
    </w:p>
    <w:sectPr w:rsidR="00554A4A" w:rsidSect="00D20E9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132EB4"/>
    <w:rsid w:val="002349C7"/>
    <w:rsid w:val="00345999"/>
    <w:rsid w:val="003A7351"/>
    <w:rsid w:val="003C69B4"/>
    <w:rsid w:val="004302C3"/>
    <w:rsid w:val="004939E5"/>
    <w:rsid w:val="00554A4A"/>
    <w:rsid w:val="005A287F"/>
    <w:rsid w:val="00697825"/>
    <w:rsid w:val="006B7D7C"/>
    <w:rsid w:val="0073018D"/>
    <w:rsid w:val="00742EAC"/>
    <w:rsid w:val="007865C0"/>
    <w:rsid w:val="008420A3"/>
    <w:rsid w:val="0085671F"/>
    <w:rsid w:val="008C1C17"/>
    <w:rsid w:val="00913C4A"/>
    <w:rsid w:val="0091457C"/>
    <w:rsid w:val="00916617"/>
    <w:rsid w:val="009310D8"/>
    <w:rsid w:val="009521CF"/>
    <w:rsid w:val="009D33E7"/>
    <w:rsid w:val="00AD384B"/>
    <w:rsid w:val="00B84C1A"/>
    <w:rsid w:val="00BC5D1F"/>
    <w:rsid w:val="00C45869"/>
    <w:rsid w:val="00C644F8"/>
    <w:rsid w:val="00D20470"/>
    <w:rsid w:val="00D20E9F"/>
    <w:rsid w:val="00D33983"/>
    <w:rsid w:val="00DA5CD3"/>
    <w:rsid w:val="00E72755"/>
    <w:rsid w:val="00EA2C3A"/>
    <w:rsid w:val="00F05129"/>
    <w:rsid w:val="00F42076"/>
    <w:rsid w:val="00F8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2</cp:revision>
  <cp:lastPrinted>2022-01-03T17:56:00Z</cp:lastPrinted>
  <dcterms:created xsi:type="dcterms:W3CDTF">2022-03-28T17:05:00Z</dcterms:created>
  <dcterms:modified xsi:type="dcterms:W3CDTF">2022-03-28T17:05:00Z</dcterms:modified>
</cp:coreProperties>
</file>